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78" w:rsidRDefault="00C55ED0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cs="仿宋_GB2312" w:hint="eastAsia"/>
          <w:sz w:val="28"/>
          <w:szCs w:val="24"/>
        </w:rPr>
        <w:t>附件</w:t>
      </w:r>
      <w:r>
        <w:rPr>
          <w:rFonts w:ascii="黑体" w:eastAsia="黑体" w:hAnsi="黑体" w:hint="eastAsia"/>
          <w:sz w:val="28"/>
          <w:szCs w:val="24"/>
        </w:rPr>
        <w:t>3</w:t>
      </w:r>
    </w:p>
    <w:p w:rsidR="00645978" w:rsidRDefault="00645978">
      <w:pPr>
        <w:tabs>
          <w:tab w:val="left" w:pos="8789"/>
        </w:tabs>
        <w:snapToGrid w:val="0"/>
        <w:spacing w:line="50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645978" w:rsidRDefault="00C55ED0">
      <w:pPr>
        <w:tabs>
          <w:tab w:val="left" w:pos="8789"/>
        </w:tabs>
        <w:snapToGrid w:val="0"/>
        <w:spacing w:line="50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20</w:t>
      </w:r>
      <w:r>
        <w:rPr>
          <w:rFonts w:ascii="仿宋_GB2312" w:eastAsia="仿宋_GB2312" w:hAnsi="仿宋_GB2312" w:cs="仿宋_GB2312"/>
          <w:b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年度甘肃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医学科技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奖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推荐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项目申请表</w:t>
      </w:r>
    </w:p>
    <w:p w:rsidR="00645978" w:rsidRDefault="00645978">
      <w:pPr>
        <w:tabs>
          <w:tab w:val="left" w:pos="8789"/>
        </w:tabs>
        <w:snapToGrid w:val="0"/>
        <w:spacing w:line="50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645978" w:rsidRDefault="00C55ED0">
      <w:pPr>
        <w:tabs>
          <w:tab w:val="left" w:pos="8789"/>
        </w:tabs>
        <w:snapToGrid w:val="0"/>
        <w:spacing w:line="50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申请单位（盖章）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47"/>
        <w:gridCol w:w="6716"/>
      </w:tblGrid>
      <w:tr w:rsidR="00645978">
        <w:trPr>
          <w:trHeight w:val="529"/>
          <w:jc w:val="center"/>
        </w:trPr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645978" w:rsidRDefault="00C55ED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项目名称</w:t>
            </w:r>
          </w:p>
        </w:tc>
        <w:tc>
          <w:tcPr>
            <w:tcW w:w="6716" w:type="dxa"/>
            <w:tcBorders>
              <w:bottom w:val="single" w:sz="4" w:space="0" w:color="auto"/>
            </w:tcBorders>
            <w:vAlign w:val="center"/>
          </w:tcPr>
          <w:p w:rsidR="00645978" w:rsidRDefault="00645978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5978">
        <w:trPr>
          <w:trHeight w:val="592"/>
          <w:jc w:val="center"/>
        </w:trPr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645978" w:rsidRDefault="00C55ED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主要完成单位</w:t>
            </w:r>
          </w:p>
        </w:tc>
        <w:tc>
          <w:tcPr>
            <w:tcW w:w="6716" w:type="dxa"/>
            <w:tcBorders>
              <w:bottom w:val="single" w:sz="4" w:space="0" w:color="auto"/>
            </w:tcBorders>
            <w:vAlign w:val="center"/>
          </w:tcPr>
          <w:p w:rsidR="00645978" w:rsidRDefault="00645978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5978">
        <w:trPr>
          <w:trHeight w:val="620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:rsidR="00645978" w:rsidRDefault="00C55ED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主要完成人</w:t>
            </w:r>
          </w:p>
        </w:tc>
        <w:tc>
          <w:tcPr>
            <w:tcW w:w="6716" w:type="dxa"/>
            <w:tcBorders>
              <w:top w:val="single" w:sz="4" w:space="0" w:color="auto"/>
            </w:tcBorders>
            <w:vAlign w:val="center"/>
          </w:tcPr>
          <w:p w:rsidR="00645978" w:rsidRDefault="00645978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5978">
        <w:trPr>
          <w:trHeight w:val="640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:rsidR="00645978" w:rsidRDefault="00C55ED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项目联系人及联系方式（手机、</w:t>
            </w: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E-mail</w:t>
            </w: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）</w:t>
            </w:r>
          </w:p>
        </w:tc>
        <w:tc>
          <w:tcPr>
            <w:tcW w:w="6716" w:type="dxa"/>
            <w:tcBorders>
              <w:top w:val="single" w:sz="4" w:space="0" w:color="auto"/>
            </w:tcBorders>
            <w:vAlign w:val="center"/>
          </w:tcPr>
          <w:p w:rsidR="00645978" w:rsidRDefault="00645978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5978">
        <w:trPr>
          <w:trHeight w:val="568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:rsidR="00645978" w:rsidRDefault="00C55ED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科技成果登记号</w:t>
            </w:r>
          </w:p>
        </w:tc>
        <w:tc>
          <w:tcPr>
            <w:tcW w:w="6716" w:type="dxa"/>
            <w:tcBorders>
              <w:top w:val="single" w:sz="4" w:space="0" w:color="auto"/>
            </w:tcBorders>
            <w:vAlign w:val="center"/>
          </w:tcPr>
          <w:p w:rsidR="00645978" w:rsidRDefault="00645978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45978">
        <w:trPr>
          <w:trHeight w:val="568"/>
          <w:jc w:val="center"/>
        </w:trPr>
        <w:tc>
          <w:tcPr>
            <w:tcW w:w="2493" w:type="dxa"/>
            <w:gridSpan w:val="2"/>
            <w:vAlign w:val="center"/>
          </w:tcPr>
          <w:p w:rsidR="00645978" w:rsidRDefault="00C55ED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6716" w:type="dxa"/>
            <w:vAlign w:val="center"/>
          </w:tcPr>
          <w:p w:rsidR="00645978" w:rsidRDefault="00C55ED0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 w:rsidR="00645978">
        <w:trPr>
          <w:trHeight w:val="7131"/>
          <w:jc w:val="center"/>
        </w:trPr>
        <w:tc>
          <w:tcPr>
            <w:tcW w:w="846" w:type="dxa"/>
            <w:vAlign w:val="center"/>
          </w:tcPr>
          <w:p w:rsidR="00645978" w:rsidRDefault="00C55ED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24"/>
                <w:szCs w:val="24"/>
              </w:rPr>
              <w:t>项目简介</w:t>
            </w:r>
            <w:r>
              <w:rPr>
                <w:rFonts w:ascii="仿宋_GB2312" w:eastAsia="仿宋_GB2312" w:hAnsi="仿宋_GB2312" w:cs="仿宋_GB2312" w:hint="eastAsia"/>
                <w:b/>
                <w:spacing w:val="-16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b/>
                <w:spacing w:val="-16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b/>
                <w:spacing w:val="-16"/>
                <w:sz w:val="24"/>
                <w:szCs w:val="24"/>
              </w:rPr>
              <w:t>字）</w:t>
            </w:r>
          </w:p>
        </w:tc>
        <w:tc>
          <w:tcPr>
            <w:tcW w:w="8363" w:type="dxa"/>
            <w:gridSpan w:val="2"/>
          </w:tcPr>
          <w:p w:rsidR="00645978" w:rsidRDefault="0064597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45978" w:rsidRDefault="00645978">
      <w:pPr>
        <w:spacing w:line="320" w:lineRule="exact"/>
        <w:rPr>
          <w:spacing w:val="-10"/>
          <w:szCs w:val="21"/>
        </w:rPr>
      </w:pPr>
    </w:p>
    <w:sectPr w:rsidR="00645978">
      <w:footerReference w:type="default" r:id="rId8"/>
      <w:pgSz w:w="11906" w:h="16838"/>
      <w:pgMar w:top="1418" w:right="1588" w:bottom="1418" w:left="1531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D0" w:rsidRDefault="00C55ED0">
      <w:r>
        <w:separator/>
      </w:r>
    </w:p>
  </w:endnote>
  <w:endnote w:type="continuationSeparator" w:id="0">
    <w:p w:rsidR="00C55ED0" w:rsidRDefault="00C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仿宋_GB2312" w:hAnsi="Times New Roman" w:cs="Times New Roman"/>
        <w:sz w:val="15"/>
      </w:rPr>
      <w:id w:val="777744954"/>
    </w:sdtPr>
    <w:sdtEndPr>
      <w:rPr>
        <w:sz w:val="24"/>
        <w:szCs w:val="32"/>
      </w:rPr>
    </w:sdtEndPr>
    <w:sdtContent>
      <w:p w:rsidR="00645978" w:rsidRDefault="00C55ED0">
        <w:pPr>
          <w:pStyle w:val="a9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1C3DAB" w:rsidRPr="001C3DAB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645978" w:rsidRDefault="006459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D0" w:rsidRDefault="00C55ED0">
      <w:r>
        <w:separator/>
      </w:r>
    </w:p>
  </w:footnote>
  <w:footnote w:type="continuationSeparator" w:id="0">
    <w:p w:rsidR="00C55ED0" w:rsidRDefault="00C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10C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A62E0"/>
    <w:rsid w:val="001B0996"/>
    <w:rsid w:val="001C3DAB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A51DC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423B3"/>
    <w:rsid w:val="003609C3"/>
    <w:rsid w:val="003950B2"/>
    <w:rsid w:val="003A0E90"/>
    <w:rsid w:val="003B75B4"/>
    <w:rsid w:val="003B7C0C"/>
    <w:rsid w:val="003C2207"/>
    <w:rsid w:val="003E11DA"/>
    <w:rsid w:val="003F730F"/>
    <w:rsid w:val="0040338C"/>
    <w:rsid w:val="004316C7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465EE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45978"/>
    <w:rsid w:val="00651176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46192"/>
    <w:rsid w:val="00747569"/>
    <w:rsid w:val="0075124E"/>
    <w:rsid w:val="0076376B"/>
    <w:rsid w:val="00770CBF"/>
    <w:rsid w:val="00783F34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6553A"/>
    <w:rsid w:val="008826D9"/>
    <w:rsid w:val="00894CBB"/>
    <w:rsid w:val="00896A09"/>
    <w:rsid w:val="008B1787"/>
    <w:rsid w:val="008C51FD"/>
    <w:rsid w:val="008C7706"/>
    <w:rsid w:val="008D09CA"/>
    <w:rsid w:val="008D4D6B"/>
    <w:rsid w:val="008E5313"/>
    <w:rsid w:val="008E673F"/>
    <w:rsid w:val="008F1268"/>
    <w:rsid w:val="008F7E86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5F22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1317"/>
    <w:rsid w:val="00A621B0"/>
    <w:rsid w:val="00A7427B"/>
    <w:rsid w:val="00A96629"/>
    <w:rsid w:val="00AA2761"/>
    <w:rsid w:val="00AC7724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55ED0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9CC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08A5"/>
    <w:rsid w:val="00EE64CD"/>
    <w:rsid w:val="00EF4234"/>
    <w:rsid w:val="00F00E80"/>
    <w:rsid w:val="00F11955"/>
    <w:rsid w:val="00F15651"/>
    <w:rsid w:val="00F44EDA"/>
    <w:rsid w:val="00F62710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7D03A9E"/>
    <w:rsid w:val="0DAE60A5"/>
    <w:rsid w:val="1B79613B"/>
    <w:rsid w:val="1CBF3BDB"/>
    <w:rsid w:val="270A27A0"/>
    <w:rsid w:val="32254152"/>
    <w:rsid w:val="45DF1B0E"/>
    <w:rsid w:val="4FBC6D45"/>
    <w:rsid w:val="65CE4C55"/>
    <w:rsid w:val="6A15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E98A60-1008-4B7C-ABE9-1DD905C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1"/>
    <w:semiHidden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楷体" w:eastAsia="华文楷体" w:hAnsiTheme="minorHAnsi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  <w:qFormat/>
  </w:style>
  <w:style w:type="character" w:customStyle="1" w:styleId="1">
    <w:name w:val="正文文本 字符1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qFormat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E1383-5943-4142-AF63-29E32F99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微软用户</cp:lastModifiedBy>
  <cp:revision>2</cp:revision>
  <cp:lastPrinted>2019-03-22T07:05:00Z</cp:lastPrinted>
  <dcterms:created xsi:type="dcterms:W3CDTF">2023-04-12T01:14:00Z</dcterms:created>
  <dcterms:modified xsi:type="dcterms:W3CDTF">2023-04-12T01:14:00Z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